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8431" w14:textId="2CFA587B" w:rsidR="000A339F" w:rsidRPr="00B200C5" w:rsidRDefault="007D2566" w:rsidP="000A339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200C5">
        <w:rPr>
          <w:b/>
          <w:bCs/>
          <w:sz w:val="28"/>
          <w:szCs w:val="28"/>
        </w:rPr>
        <w:t>MAP</w:t>
      </w:r>
      <w:r w:rsidR="000A339F" w:rsidRPr="00B200C5">
        <w:rPr>
          <w:b/>
          <w:bCs/>
          <w:sz w:val="28"/>
          <w:szCs w:val="28"/>
        </w:rPr>
        <w:t xml:space="preserve"> Resource Packet</w:t>
      </w:r>
    </w:p>
    <w:p w14:paraId="4AE2097F" w14:textId="28A8A6A3" w:rsidR="009F7441" w:rsidRPr="00B200C5" w:rsidRDefault="00082F87" w:rsidP="000A339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200C5">
        <w:rPr>
          <w:b/>
          <w:bCs/>
          <w:sz w:val="28"/>
          <w:szCs w:val="28"/>
        </w:rPr>
        <w:t>Ordering Instructions</w:t>
      </w:r>
    </w:p>
    <w:p w14:paraId="79CB3115" w14:textId="61A3BA5B" w:rsidR="00F3185C" w:rsidRPr="00B200C5" w:rsidRDefault="002643C6" w:rsidP="00C758B6">
      <w:pPr>
        <w:spacing w:before="240" w:after="0" w:line="276" w:lineRule="auto"/>
        <w:rPr>
          <w:b/>
          <w:bCs/>
          <w:sz w:val="24"/>
          <w:szCs w:val="24"/>
        </w:rPr>
      </w:pPr>
      <w:r w:rsidRPr="00B200C5">
        <w:rPr>
          <w:b/>
          <w:bCs/>
          <w:sz w:val="24"/>
          <w:szCs w:val="24"/>
        </w:rPr>
        <w:t>Resource Packets</w:t>
      </w:r>
      <w:r w:rsidR="00F3185C" w:rsidRPr="00B200C5">
        <w:rPr>
          <w:b/>
          <w:bCs/>
          <w:sz w:val="24"/>
          <w:szCs w:val="24"/>
        </w:rPr>
        <w:t>:</w:t>
      </w:r>
    </w:p>
    <w:p w14:paraId="6C5B55AE" w14:textId="14C1CBA7" w:rsidR="001A5D13" w:rsidRPr="00B200C5" w:rsidRDefault="00383EC2" w:rsidP="00C050B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>Resource</w:t>
      </w:r>
      <w:r w:rsidR="00441149" w:rsidRPr="00B200C5">
        <w:rPr>
          <w:sz w:val="24"/>
          <w:szCs w:val="24"/>
        </w:rPr>
        <w:t xml:space="preserve"> packets are available </w:t>
      </w:r>
      <w:r w:rsidRPr="00B200C5">
        <w:rPr>
          <w:sz w:val="24"/>
          <w:szCs w:val="24"/>
        </w:rPr>
        <w:t xml:space="preserve">by </w:t>
      </w:r>
      <w:r w:rsidR="00441149" w:rsidRPr="00B200C5">
        <w:rPr>
          <w:sz w:val="24"/>
          <w:szCs w:val="24"/>
        </w:rPr>
        <w:t>purchase from Long Term Pharmacy Solutions (LTPS)</w:t>
      </w:r>
      <w:r w:rsidR="00943D72" w:rsidRPr="00B200C5">
        <w:rPr>
          <w:sz w:val="24"/>
          <w:szCs w:val="24"/>
        </w:rPr>
        <w:t xml:space="preserve"> by contacting Carolyn Dunn at </w:t>
      </w:r>
      <w:hyperlink r:id="rId5" w:history="1">
        <w:r w:rsidR="00943D72" w:rsidRPr="00943D72">
          <w:rPr>
            <w:rStyle w:val="Hyperlink"/>
            <w:sz w:val="24"/>
            <w:szCs w:val="24"/>
            <w:lang w:val="fr-FR"/>
          </w:rPr>
          <w:t>cdunn@ltps.us</w:t>
        </w:r>
      </w:hyperlink>
      <w:r w:rsidR="00441149" w:rsidRPr="00B200C5">
        <w:rPr>
          <w:sz w:val="24"/>
          <w:szCs w:val="24"/>
        </w:rPr>
        <w:t>.</w:t>
      </w:r>
      <w:r w:rsidR="00FF3FD8" w:rsidRPr="00B200C5">
        <w:rPr>
          <w:sz w:val="24"/>
          <w:szCs w:val="24"/>
        </w:rPr>
        <w:t xml:space="preserve"> The cost of each packet is $1</w:t>
      </w:r>
      <w:r w:rsidR="00C050B6">
        <w:rPr>
          <w:sz w:val="24"/>
          <w:szCs w:val="24"/>
        </w:rPr>
        <w:t>0</w:t>
      </w:r>
      <w:r w:rsidR="00FF217E">
        <w:rPr>
          <w:sz w:val="24"/>
          <w:szCs w:val="24"/>
        </w:rPr>
        <w:t>.</w:t>
      </w:r>
    </w:p>
    <w:p w14:paraId="51747860" w14:textId="123A9463" w:rsidR="001A5D13" w:rsidRPr="00B200C5" w:rsidRDefault="00B21C45" w:rsidP="00C050B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 xml:space="preserve">Packets should be requested </w:t>
      </w:r>
      <w:r w:rsidR="00943D72" w:rsidRPr="00B200C5">
        <w:rPr>
          <w:sz w:val="24"/>
          <w:szCs w:val="24"/>
          <w:u w:val="single"/>
        </w:rPr>
        <w:t>2 weeks in advance</w:t>
      </w:r>
      <w:r w:rsidR="00943D72" w:rsidRPr="00B200C5">
        <w:rPr>
          <w:sz w:val="24"/>
          <w:szCs w:val="24"/>
        </w:rPr>
        <w:t xml:space="preserve"> </w:t>
      </w:r>
      <w:r w:rsidR="001A5D13" w:rsidRPr="00B200C5">
        <w:rPr>
          <w:sz w:val="24"/>
          <w:szCs w:val="24"/>
        </w:rPr>
        <w:t>so that LTPS has ample time to get payment from the requesting agency and mail the packets out.</w:t>
      </w:r>
    </w:p>
    <w:p w14:paraId="6E4CBA14" w14:textId="053EC10C" w:rsidR="00943D72" w:rsidRPr="00943D72" w:rsidRDefault="00B21C45" w:rsidP="00C050B6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>E</w:t>
      </w:r>
      <w:r w:rsidR="005E2800" w:rsidRPr="00B200C5">
        <w:rPr>
          <w:sz w:val="24"/>
          <w:szCs w:val="24"/>
        </w:rPr>
        <w:t>mail r</w:t>
      </w:r>
      <w:r w:rsidR="00943D72" w:rsidRPr="00943D72">
        <w:rPr>
          <w:sz w:val="24"/>
          <w:szCs w:val="24"/>
        </w:rPr>
        <w:t>equest</w:t>
      </w:r>
      <w:r w:rsidRPr="00B200C5">
        <w:rPr>
          <w:sz w:val="24"/>
          <w:szCs w:val="24"/>
        </w:rPr>
        <w:t>s</w:t>
      </w:r>
      <w:r w:rsidR="00943D72" w:rsidRPr="00943D72">
        <w:rPr>
          <w:sz w:val="24"/>
          <w:szCs w:val="24"/>
        </w:rPr>
        <w:t xml:space="preserve"> must include</w:t>
      </w:r>
      <w:r w:rsidR="005E2800" w:rsidRPr="00B200C5">
        <w:rPr>
          <w:sz w:val="24"/>
          <w:szCs w:val="24"/>
        </w:rPr>
        <w:t xml:space="preserve"> a</w:t>
      </w:r>
      <w:r w:rsidR="00943D72" w:rsidRPr="00943D72">
        <w:rPr>
          <w:sz w:val="24"/>
          <w:szCs w:val="24"/>
        </w:rPr>
        <w:t xml:space="preserve"> contact name and phone number so payment can be arranged</w:t>
      </w:r>
      <w:r w:rsidR="005E2800" w:rsidRPr="00B200C5">
        <w:rPr>
          <w:sz w:val="24"/>
          <w:szCs w:val="24"/>
        </w:rPr>
        <w:t xml:space="preserve">. </w:t>
      </w:r>
      <w:r w:rsidR="00FF3FD8" w:rsidRPr="00B200C5">
        <w:rPr>
          <w:sz w:val="24"/>
          <w:szCs w:val="24"/>
        </w:rPr>
        <w:t>R</w:t>
      </w:r>
      <w:r w:rsidR="00943D72" w:rsidRPr="00943D72">
        <w:rPr>
          <w:sz w:val="24"/>
          <w:szCs w:val="24"/>
        </w:rPr>
        <w:t>equests may be delayed</w:t>
      </w:r>
      <w:r w:rsidR="00FF3FD8" w:rsidRPr="00B200C5">
        <w:rPr>
          <w:sz w:val="24"/>
          <w:szCs w:val="24"/>
        </w:rPr>
        <w:t xml:space="preserve"> without this information</w:t>
      </w:r>
      <w:r w:rsidRPr="00B200C5">
        <w:rPr>
          <w:sz w:val="24"/>
          <w:szCs w:val="24"/>
        </w:rPr>
        <w:t>.</w:t>
      </w:r>
      <w:r w:rsidR="00943D72" w:rsidRPr="00943D72">
        <w:rPr>
          <w:sz w:val="24"/>
          <w:szCs w:val="24"/>
        </w:rPr>
        <w:t xml:space="preserve"> </w:t>
      </w:r>
    </w:p>
    <w:p w14:paraId="3E847838" w14:textId="77777777" w:rsidR="00870103" w:rsidRPr="00B200C5" w:rsidRDefault="003E38AA" w:rsidP="00C050B6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>You can expect a response within 48 business hours</w:t>
      </w:r>
      <w:r w:rsidR="000146BA" w:rsidRPr="00B200C5">
        <w:rPr>
          <w:sz w:val="24"/>
          <w:szCs w:val="24"/>
        </w:rPr>
        <w:t xml:space="preserve"> of making the request. </w:t>
      </w:r>
      <w:r w:rsidR="00943D72" w:rsidRPr="00943D72">
        <w:rPr>
          <w:sz w:val="24"/>
          <w:szCs w:val="24"/>
        </w:rPr>
        <w:t xml:space="preserve">If </w:t>
      </w:r>
      <w:r w:rsidR="000146BA" w:rsidRPr="00B200C5">
        <w:rPr>
          <w:sz w:val="24"/>
          <w:szCs w:val="24"/>
        </w:rPr>
        <w:t xml:space="preserve">you do not receive a </w:t>
      </w:r>
      <w:r w:rsidR="00943D72" w:rsidRPr="00943D72">
        <w:rPr>
          <w:sz w:val="24"/>
          <w:szCs w:val="24"/>
        </w:rPr>
        <w:t>response, please call: 978-458-4000 ext. 135</w:t>
      </w:r>
    </w:p>
    <w:p w14:paraId="66C7EFBE" w14:textId="77777777" w:rsidR="002365BC" w:rsidRPr="00C050B6" w:rsidRDefault="002365BC" w:rsidP="00C758B6">
      <w:pPr>
        <w:spacing w:before="240" w:after="0" w:line="276" w:lineRule="auto"/>
        <w:rPr>
          <w:b/>
          <w:bCs/>
          <w:sz w:val="24"/>
          <w:szCs w:val="24"/>
        </w:rPr>
      </w:pPr>
      <w:r w:rsidRPr="00C050B6">
        <w:rPr>
          <w:b/>
          <w:bCs/>
          <w:sz w:val="24"/>
          <w:szCs w:val="24"/>
        </w:rPr>
        <w:t>Payment</w:t>
      </w:r>
    </w:p>
    <w:p w14:paraId="30934CE9" w14:textId="39ED7C57" w:rsidR="00870103" w:rsidRPr="00B200C5" w:rsidRDefault="00870103" w:rsidP="00C050B6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 xml:space="preserve">Payment is </w:t>
      </w:r>
      <w:r w:rsidRPr="00B200C5">
        <w:rPr>
          <w:sz w:val="24"/>
          <w:szCs w:val="24"/>
        </w:rPr>
        <w:t>by</w:t>
      </w:r>
      <w:r w:rsidRPr="00B200C5">
        <w:rPr>
          <w:sz w:val="24"/>
          <w:szCs w:val="24"/>
        </w:rPr>
        <w:t xml:space="preserve"> credit card either over the phone or through email, depending on the agency’s preference.</w:t>
      </w:r>
    </w:p>
    <w:p w14:paraId="1D27E46F" w14:textId="0D8A0412" w:rsidR="00943D72" w:rsidRPr="00B200C5" w:rsidRDefault="007A1F6F" w:rsidP="00C050B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 xml:space="preserve">For </w:t>
      </w:r>
      <w:r w:rsidR="00D4551D" w:rsidRPr="00B200C5">
        <w:rPr>
          <w:sz w:val="24"/>
          <w:szCs w:val="24"/>
        </w:rPr>
        <w:t>security</w:t>
      </w:r>
      <w:r w:rsidRPr="00B200C5">
        <w:rPr>
          <w:sz w:val="24"/>
          <w:szCs w:val="24"/>
        </w:rPr>
        <w:t xml:space="preserve"> reasons, credit card numbers cannot be kept by LTPS</w:t>
      </w:r>
      <w:r w:rsidR="00D4551D" w:rsidRPr="00B200C5">
        <w:rPr>
          <w:sz w:val="24"/>
          <w:szCs w:val="24"/>
        </w:rPr>
        <w:t xml:space="preserve"> and need to be given each time an order is placed. If an agency is interested in establish</w:t>
      </w:r>
      <w:r w:rsidR="00FF217E">
        <w:rPr>
          <w:sz w:val="24"/>
          <w:szCs w:val="24"/>
        </w:rPr>
        <w:t>ing</w:t>
      </w:r>
      <w:r w:rsidR="00D4551D" w:rsidRPr="00B200C5">
        <w:rPr>
          <w:sz w:val="24"/>
          <w:szCs w:val="24"/>
        </w:rPr>
        <w:t xml:space="preserve"> a charge account, please contact LTPS for more details.</w:t>
      </w:r>
    </w:p>
    <w:p w14:paraId="5DBCB2C7" w14:textId="65370B3F" w:rsidR="00D4551D" w:rsidRPr="00B200C5" w:rsidRDefault="00D4551D" w:rsidP="00C050B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 xml:space="preserve">Packets will not be shipped until payment is complete. Please respond </w:t>
      </w:r>
      <w:r w:rsidR="002365BC" w:rsidRPr="00B200C5">
        <w:rPr>
          <w:sz w:val="24"/>
          <w:szCs w:val="24"/>
        </w:rPr>
        <w:t>in a timely manner to requests for payment information or shipping addresses!</w:t>
      </w:r>
    </w:p>
    <w:p w14:paraId="0BB76561" w14:textId="6BED0010" w:rsidR="002365BC" w:rsidRPr="00C050B6" w:rsidRDefault="00CD6EDC" w:rsidP="00C758B6">
      <w:pPr>
        <w:spacing w:before="240" w:after="0" w:line="276" w:lineRule="auto"/>
        <w:rPr>
          <w:b/>
          <w:bCs/>
          <w:sz w:val="24"/>
          <w:szCs w:val="24"/>
        </w:rPr>
      </w:pPr>
      <w:r w:rsidRPr="00C050B6">
        <w:rPr>
          <w:b/>
          <w:bCs/>
          <w:sz w:val="24"/>
          <w:szCs w:val="24"/>
        </w:rPr>
        <w:t>Communication with LTPS</w:t>
      </w:r>
    </w:p>
    <w:p w14:paraId="509CF77E" w14:textId="03B13614" w:rsidR="00DC3501" w:rsidRPr="00B200C5" w:rsidRDefault="00CD6EDC" w:rsidP="00C050B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 xml:space="preserve">Be aware that some </w:t>
      </w:r>
      <w:r w:rsidR="00FF217E" w:rsidRPr="00B200C5">
        <w:rPr>
          <w:sz w:val="24"/>
          <w:szCs w:val="24"/>
        </w:rPr>
        <w:t>agencies</w:t>
      </w:r>
      <w:r w:rsidRPr="00B200C5">
        <w:rPr>
          <w:sz w:val="24"/>
          <w:szCs w:val="24"/>
        </w:rPr>
        <w:t xml:space="preserve"> have spam filers or firewalls in place that block </w:t>
      </w:r>
      <w:r w:rsidR="007131B6" w:rsidRPr="00B200C5">
        <w:rPr>
          <w:sz w:val="24"/>
          <w:szCs w:val="24"/>
        </w:rPr>
        <w:t>.us email addresses (</w:t>
      </w:r>
      <w:proofErr w:type="gramStart"/>
      <w:r w:rsidR="007131B6" w:rsidRPr="00B200C5">
        <w:rPr>
          <w:sz w:val="24"/>
          <w:szCs w:val="24"/>
        </w:rPr>
        <w:t>e.g.</w:t>
      </w:r>
      <w:proofErr w:type="gramEnd"/>
      <w:r w:rsidR="007131B6" w:rsidRPr="00B200C5">
        <w:rPr>
          <w:sz w:val="24"/>
          <w:szCs w:val="24"/>
        </w:rPr>
        <w:t xml:space="preserve"> </w:t>
      </w:r>
      <w:hyperlink r:id="rId6" w:history="1">
        <w:r w:rsidR="007131B6" w:rsidRPr="00B200C5">
          <w:rPr>
            <w:rStyle w:val="Hyperlink"/>
            <w:sz w:val="24"/>
            <w:szCs w:val="24"/>
          </w:rPr>
          <w:t>cdunn@ltps.us</w:t>
        </w:r>
      </w:hyperlink>
      <w:r w:rsidR="007131B6" w:rsidRPr="00B200C5">
        <w:rPr>
          <w:sz w:val="24"/>
          <w:szCs w:val="24"/>
        </w:rPr>
        <w:t>)</w:t>
      </w:r>
      <w:r w:rsidR="00FF217E">
        <w:rPr>
          <w:sz w:val="24"/>
          <w:szCs w:val="24"/>
        </w:rPr>
        <w:t>.</w:t>
      </w:r>
    </w:p>
    <w:p w14:paraId="265C66F3" w14:textId="40744966" w:rsidR="007131B6" w:rsidRPr="00B200C5" w:rsidRDefault="007131B6" w:rsidP="00C050B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>If you suspect these communications are being blocked, please contact your IT department for assistance</w:t>
      </w:r>
      <w:r w:rsidR="00FF217E">
        <w:rPr>
          <w:sz w:val="24"/>
          <w:szCs w:val="24"/>
        </w:rPr>
        <w:t>.</w:t>
      </w:r>
    </w:p>
    <w:p w14:paraId="046E96AB" w14:textId="77777777" w:rsidR="00FF217E" w:rsidRDefault="007131B6" w:rsidP="00FF217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 xml:space="preserve">LTPS may not receive your </w:t>
      </w:r>
      <w:r w:rsidR="00FF217E" w:rsidRPr="00B200C5">
        <w:rPr>
          <w:sz w:val="24"/>
          <w:szCs w:val="24"/>
        </w:rPr>
        <w:t>initial</w:t>
      </w:r>
      <w:r w:rsidRPr="00B200C5">
        <w:rPr>
          <w:sz w:val="24"/>
          <w:szCs w:val="24"/>
        </w:rPr>
        <w:t xml:space="preserve"> email due to </w:t>
      </w:r>
      <w:r w:rsidR="006B4AE9" w:rsidRPr="00B200C5">
        <w:rPr>
          <w:sz w:val="24"/>
          <w:szCs w:val="24"/>
        </w:rPr>
        <w:t>strict spam filters</w:t>
      </w:r>
    </w:p>
    <w:p w14:paraId="6F663484" w14:textId="77777777" w:rsidR="00FF217E" w:rsidRDefault="006B4AE9" w:rsidP="00FF217E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F217E">
        <w:rPr>
          <w:sz w:val="24"/>
          <w:szCs w:val="24"/>
        </w:rPr>
        <w:t>Please email from a business or work email account and not a person</w:t>
      </w:r>
      <w:r w:rsidR="0013393E" w:rsidRPr="00FF217E">
        <w:rPr>
          <w:sz w:val="24"/>
          <w:szCs w:val="24"/>
        </w:rPr>
        <w:t>al</w:t>
      </w:r>
      <w:r w:rsidRPr="00FF217E">
        <w:rPr>
          <w:sz w:val="24"/>
          <w:szCs w:val="24"/>
        </w:rPr>
        <w:t xml:space="preserve"> email account</w:t>
      </w:r>
    </w:p>
    <w:p w14:paraId="2F9B4149" w14:textId="7A9EF083" w:rsidR="006B4AE9" w:rsidRPr="00FF217E" w:rsidRDefault="006B4AE9" w:rsidP="00FF217E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F217E">
        <w:rPr>
          <w:sz w:val="24"/>
          <w:szCs w:val="24"/>
        </w:rPr>
        <w:t>Avoid using email addresses with underscores</w:t>
      </w:r>
      <w:r w:rsidR="0013393E" w:rsidRPr="00FF217E">
        <w:rPr>
          <w:sz w:val="24"/>
          <w:szCs w:val="24"/>
        </w:rPr>
        <w:t xml:space="preserve">, </w:t>
      </w:r>
      <w:r w:rsidR="00FF217E" w:rsidRPr="00FF217E">
        <w:rPr>
          <w:sz w:val="24"/>
          <w:szCs w:val="24"/>
        </w:rPr>
        <w:t>hyphens</w:t>
      </w:r>
      <w:r w:rsidR="0013393E" w:rsidRPr="00FF217E">
        <w:rPr>
          <w:sz w:val="24"/>
          <w:szCs w:val="24"/>
        </w:rPr>
        <w:t>,</w:t>
      </w:r>
      <w:r w:rsidR="003E34A2" w:rsidRPr="00FF217E">
        <w:rPr>
          <w:sz w:val="24"/>
          <w:szCs w:val="24"/>
        </w:rPr>
        <w:t xml:space="preserve"> or other </w:t>
      </w:r>
      <w:r w:rsidR="00FF217E" w:rsidRPr="00FF217E">
        <w:rPr>
          <w:sz w:val="24"/>
          <w:szCs w:val="24"/>
        </w:rPr>
        <w:t>characters</w:t>
      </w:r>
      <w:r w:rsidR="003E34A2" w:rsidRPr="00FF217E">
        <w:rPr>
          <w:sz w:val="24"/>
          <w:szCs w:val="24"/>
        </w:rPr>
        <w:t xml:space="preserve">. </w:t>
      </w:r>
      <w:r w:rsidR="00FF217E">
        <w:rPr>
          <w:sz w:val="24"/>
          <w:szCs w:val="24"/>
        </w:rPr>
        <w:t>S</w:t>
      </w:r>
      <w:r w:rsidR="007A28C3" w:rsidRPr="00FF217E">
        <w:rPr>
          <w:sz w:val="24"/>
          <w:szCs w:val="24"/>
        </w:rPr>
        <w:t>pam filters see th</w:t>
      </w:r>
      <w:r w:rsidR="00FF217E">
        <w:rPr>
          <w:sz w:val="24"/>
          <w:szCs w:val="24"/>
        </w:rPr>
        <w:t>e</w:t>
      </w:r>
      <w:r w:rsidR="007A28C3" w:rsidRPr="00FF217E">
        <w:rPr>
          <w:sz w:val="24"/>
          <w:szCs w:val="24"/>
        </w:rPr>
        <w:t>s</w:t>
      </w:r>
      <w:r w:rsidR="00FF217E">
        <w:rPr>
          <w:sz w:val="24"/>
          <w:szCs w:val="24"/>
        </w:rPr>
        <w:t>e</w:t>
      </w:r>
      <w:r w:rsidR="007A28C3" w:rsidRPr="00FF217E">
        <w:rPr>
          <w:sz w:val="24"/>
          <w:szCs w:val="24"/>
        </w:rPr>
        <w:t xml:space="preserve"> as suspicious</w:t>
      </w:r>
    </w:p>
    <w:p w14:paraId="67D25453" w14:textId="77777777" w:rsidR="007A28C3" w:rsidRPr="00C050B6" w:rsidRDefault="007A28C3" w:rsidP="00C758B6">
      <w:pPr>
        <w:spacing w:before="240" w:after="0" w:line="276" w:lineRule="auto"/>
        <w:rPr>
          <w:b/>
          <w:bCs/>
          <w:sz w:val="24"/>
          <w:szCs w:val="24"/>
        </w:rPr>
      </w:pPr>
      <w:r w:rsidRPr="00C050B6">
        <w:rPr>
          <w:b/>
          <w:bCs/>
          <w:sz w:val="24"/>
          <w:szCs w:val="24"/>
        </w:rPr>
        <w:t>Delivery</w:t>
      </w:r>
    </w:p>
    <w:p w14:paraId="0A3178DF" w14:textId="77777777" w:rsidR="00994648" w:rsidRDefault="007A28C3" w:rsidP="00C050B6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 xml:space="preserve">Packages arrive from Long Term </w:t>
      </w:r>
      <w:r w:rsidR="00E1055E" w:rsidRPr="00B200C5">
        <w:rPr>
          <w:sz w:val="24"/>
          <w:szCs w:val="24"/>
        </w:rPr>
        <w:t>Pharmacy</w:t>
      </w:r>
      <w:r w:rsidRPr="00B200C5">
        <w:rPr>
          <w:sz w:val="24"/>
          <w:szCs w:val="24"/>
        </w:rPr>
        <w:t xml:space="preserve"> </w:t>
      </w:r>
      <w:r w:rsidR="00E1055E" w:rsidRPr="00B200C5">
        <w:rPr>
          <w:sz w:val="24"/>
          <w:szCs w:val="24"/>
        </w:rPr>
        <w:t>Solutions</w:t>
      </w:r>
      <w:r w:rsidR="00FA2B28" w:rsidRPr="00B200C5">
        <w:rPr>
          <w:sz w:val="24"/>
          <w:szCs w:val="24"/>
        </w:rPr>
        <w:t xml:space="preserve">. </w:t>
      </w:r>
      <w:r w:rsidR="00E1055E">
        <w:rPr>
          <w:sz w:val="24"/>
          <w:szCs w:val="24"/>
        </w:rPr>
        <w:t>Sometimes these are mistaken for</w:t>
      </w:r>
      <w:r w:rsidR="00FA2B28" w:rsidRPr="00B200C5">
        <w:rPr>
          <w:sz w:val="24"/>
          <w:szCs w:val="24"/>
        </w:rPr>
        <w:t xml:space="preserve"> prescription drugs</w:t>
      </w:r>
      <w:r w:rsidR="00994648">
        <w:rPr>
          <w:sz w:val="24"/>
          <w:szCs w:val="24"/>
        </w:rPr>
        <w:t xml:space="preserve"> and </w:t>
      </w:r>
      <w:proofErr w:type="gramStart"/>
      <w:r w:rsidR="00994648">
        <w:rPr>
          <w:sz w:val="24"/>
          <w:szCs w:val="24"/>
        </w:rPr>
        <w:t>students</w:t>
      </w:r>
      <w:proofErr w:type="gramEnd"/>
      <w:r w:rsidR="00994648">
        <w:rPr>
          <w:sz w:val="24"/>
          <w:szCs w:val="24"/>
        </w:rPr>
        <w:t xml:space="preserve"> or agency staff may refuse delivery.</w:t>
      </w:r>
    </w:p>
    <w:p w14:paraId="3B7DDAE4" w14:textId="5E46847D" w:rsidR="009D500D" w:rsidRPr="00B200C5" w:rsidRDefault="00FA2B28" w:rsidP="00C050B6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>Please alert students to except a package from LTPS</w:t>
      </w:r>
      <w:r w:rsidR="009D500D" w:rsidRPr="00B200C5">
        <w:rPr>
          <w:sz w:val="24"/>
          <w:szCs w:val="24"/>
        </w:rPr>
        <w:t>! You may wish to take a picture of the package and send th</w:t>
      </w:r>
      <w:r w:rsidR="00994648">
        <w:rPr>
          <w:sz w:val="24"/>
          <w:szCs w:val="24"/>
        </w:rPr>
        <w:t>is</w:t>
      </w:r>
      <w:r w:rsidR="009D500D" w:rsidRPr="00B200C5">
        <w:rPr>
          <w:sz w:val="24"/>
          <w:szCs w:val="24"/>
        </w:rPr>
        <w:t xml:space="preserve"> to students in advance, so they know what to expect.</w:t>
      </w:r>
    </w:p>
    <w:p w14:paraId="74222FC8" w14:textId="3C542D9F" w:rsidR="00FA2B28" w:rsidRPr="00B200C5" w:rsidRDefault="0033567E" w:rsidP="00C050B6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>If sending packages to the agency office, p</w:t>
      </w:r>
      <w:r w:rsidR="009D500D" w:rsidRPr="00B200C5">
        <w:rPr>
          <w:sz w:val="24"/>
          <w:szCs w:val="24"/>
        </w:rPr>
        <w:t>lease</w:t>
      </w:r>
      <w:r w:rsidRPr="00B200C5">
        <w:rPr>
          <w:sz w:val="24"/>
          <w:szCs w:val="24"/>
        </w:rPr>
        <w:t xml:space="preserve"> alert staff so the delivery is not refused.</w:t>
      </w:r>
    </w:p>
    <w:p w14:paraId="5B8015EC" w14:textId="5A9D5DDC" w:rsidR="00E100A8" w:rsidRPr="00B200C5" w:rsidRDefault="00C758B6" w:rsidP="00C050B6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Ensure the mailing address you gave LTPS is</w:t>
      </w:r>
      <w:r w:rsidR="00E100A8" w:rsidRPr="00B200C5">
        <w:rPr>
          <w:sz w:val="24"/>
          <w:szCs w:val="24"/>
        </w:rPr>
        <w:t xml:space="preserve"> current and correct.</w:t>
      </w:r>
    </w:p>
    <w:p w14:paraId="3BC51DFC" w14:textId="3FAE4B68" w:rsidR="00DC3501" w:rsidRPr="00B200C5" w:rsidRDefault="00B200C5" w:rsidP="00C050B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200C5">
        <w:rPr>
          <w:sz w:val="24"/>
          <w:szCs w:val="24"/>
        </w:rPr>
        <w:t>In some instances, packets may be picked up from LTPS. Please contact LTPS for details.</w:t>
      </w:r>
    </w:p>
    <w:sectPr w:rsidR="00DC3501" w:rsidRPr="00B200C5" w:rsidSect="00CB2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1AC"/>
    <w:multiLevelType w:val="hybridMultilevel"/>
    <w:tmpl w:val="28F246A4"/>
    <w:lvl w:ilvl="0" w:tplc="6D98F6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A8C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8A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E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CF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AB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86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EE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0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6261"/>
    <w:multiLevelType w:val="hybridMultilevel"/>
    <w:tmpl w:val="B0567B38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30A8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43DBD"/>
    <w:multiLevelType w:val="hybridMultilevel"/>
    <w:tmpl w:val="15F26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62178"/>
    <w:multiLevelType w:val="hybridMultilevel"/>
    <w:tmpl w:val="5C86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C44A3"/>
    <w:multiLevelType w:val="hybridMultilevel"/>
    <w:tmpl w:val="C2D6055C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30A8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5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07E49"/>
    <w:multiLevelType w:val="hybridMultilevel"/>
    <w:tmpl w:val="01DA6C62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30A8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D7DB1"/>
    <w:multiLevelType w:val="hybridMultilevel"/>
    <w:tmpl w:val="65B665FA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887D3C"/>
    <w:multiLevelType w:val="hybridMultilevel"/>
    <w:tmpl w:val="FE267C06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30A8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B609A"/>
    <w:multiLevelType w:val="hybridMultilevel"/>
    <w:tmpl w:val="E264AACE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30A8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5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63C59"/>
    <w:multiLevelType w:val="hybridMultilevel"/>
    <w:tmpl w:val="B98CD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33"/>
    <w:rsid w:val="00001436"/>
    <w:rsid w:val="000146BA"/>
    <w:rsid w:val="00052C35"/>
    <w:rsid w:val="00082F87"/>
    <w:rsid w:val="00094420"/>
    <w:rsid w:val="00097140"/>
    <w:rsid w:val="000A339F"/>
    <w:rsid w:val="0010737B"/>
    <w:rsid w:val="0013393E"/>
    <w:rsid w:val="00143A10"/>
    <w:rsid w:val="00152B18"/>
    <w:rsid w:val="001A4878"/>
    <w:rsid w:val="001A5D13"/>
    <w:rsid w:val="002365BC"/>
    <w:rsid w:val="00263D50"/>
    <w:rsid w:val="002643C6"/>
    <w:rsid w:val="00293B0A"/>
    <w:rsid w:val="00295569"/>
    <w:rsid w:val="002E40AD"/>
    <w:rsid w:val="00312646"/>
    <w:rsid w:val="00335029"/>
    <w:rsid w:val="0033567E"/>
    <w:rsid w:val="00383EC2"/>
    <w:rsid w:val="003923AB"/>
    <w:rsid w:val="003E34A2"/>
    <w:rsid w:val="003E38AA"/>
    <w:rsid w:val="004150F5"/>
    <w:rsid w:val="00441149"/>
    <w:rsid w:val="00590F57"/>
    <w:rsid w:val="005A61B6"/>
    <w:rsid w:val="005D195C"/>
    <w:rsid w:val="005E06FF"/>
    <w:rsid w:val="005E2800"/>
    <w:rsid w:val="006418D6"/>
    <w:rsid w:val="00691994"/>
    <w:rsid w:val="006A71BC"/>
    <w:rsid w:val="006B4AE9"/>
    <w:rsid w:val="006C0F65"/>
    <w:rsid w:val="007131B6"/>
    <w:rsid w:val="007706C5"/>
    <w:rsid w:val="007A1F6F"/>
    <w:rsid w:val="007A28C3"/>
    <w:rsid w:val="007A401F"/>
    <w:rsid w:val="007A7B5B"/>
    <w:rsid w:val="007D2566"/>
    <w:rsid w:val="00840043"/>
    <w:rsid w:val="008469A2"/>
    <w:rsid w:val="00870103"/>
    <w:rsid w:val="008850BF"/>
    <w:rsid w:val="008C5FDA"/>
    <w:rsid w:val="008D727A"/>
    <w:rsid w:val="00943D72"/>
    <w:rsid w:val="00945192"/>
    <w:rsid w:val="00950D57"/>
    <w:rsid w:val="009637BD"/>
    <w:rsid w:val="00965101"/>
    <w:rsid w:val="00994648"/>
    <w:rsid w:val="009A1AA9"/>
    <w:rsid w:val="009D500D"/>
    <w:rsid w:val="009F7441"/>
    <w:rsid w:val="00A10269"/>
    <w:rsid w:val="00A82ECB"/>
    <w:rsid w:val="00AA06CE"/>
    <w:rsid w:val="00AC1374"/>
    <w:rsid w:val="00AD6FDB"/>
    <w:rsid w:val="00AE0BB3"/>
    <w:rsid w:val="00AE109B"/>
    <w:rsid w:val="00B200C5"/>
    <w:rsid w:val="00B21C45"/>
    <w:rsid w:val="00BD6E87"/>
    <w:rsid w:val="00C050B6"/>
    <w:rsid w:val="00C35145"/>
    <w:rsid w:val="00C5725F"/>
    <w:rsid w:val="00C758B6"/>
    <w:rsid w:val="00C7600F"/>
    <w:rsid w:val="00CB2A22"/>
    <w:rsid w:val="00CD6EDC"/>
    <w:rsid w:val="00D4551D"/>
    <w:rsid w:val="00D464B3"/>
    <w:rsid w:val="00D65198"/>
    <w:rsid w:val="00DA3363"/>
    <w:rsid w:val="00DC3501"/>
    <w:rsid w:val="00DE509E"/>
    <w:rsid w:val="00E100A8"/>
    <w:rsid w:val="00E1055E"/>
    <w:rsid w:val="00E52245"/>
    <w:rsid w:val="00EF0833"/>
    <w:rsid w:val="00EF1029"/>
    <w:rsid w:val="00EF4045"/>
    <w:rsid w:val="00F27C01"/>
    <w:rsid w:val="00F3185C"/>
    <w:rsid w:val="00F40866"/>
    <w:rsid w:val="00F50766"/>
    <w:rsid w:val="00F53867"/>
    <w:rsid w:val="00FA2B28"/>
    <w:rsid w:val="00FB0D2A"/>
    <w:rsid w:val="00FE7E02"/>
    <w:rsid w:val="00FF217E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058E"/>
  <w15:chartTrackingRefBased/>
  <w15:docId w15:val="{FA672233-7ED9-4990-8862-F0F8D189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0653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166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948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4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unn@ltps.us" TargetMode="External"/><Relationship Id="rId5" Type="http://schemas.openxmlformats.org/officeDocument/2006/relationships/hyperlink" Target="mailto:cdunn@ltp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Roa, Christine E</dc:creator>
  <cp:keywords/>
  <dc:description/>
  <cp:lastModifiedBy>Dutra, Courtney</cp:lastModifiedBy>
  <cp:revision>39</cp:revision>
  <dcterms:created xsi:type="dcterms:W3CDTF">2021-07-23T18:29:00Z</dcterms:created>
  <dcterms:modified xsi:type="dcterms:W3CDTF">2021-07-23T19:29:00Z</dcterms:modified>
</cp:coreProperties>
</file>